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0AAA" w:rsidRDefault="00FA0AAA" w:rsidP="00FA0AA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Протокол </w:t>
      </w:r>
      <w:r w:rsidR="00315459">
        <w:rPr>
          <w:rFonts w:ascii="Times New Roman" w:hAnsi="Times New Roman" w:cs="Times New Roman"/>
          <w:b/>
          <w:sz w:val="24"/>
          <w:szCs w:val="24"/>
        </w:rPr>
        <w:t xml:space="preserve"> муниципального </w:t>
      </w:r>
      <w:r>
        <w:rPr>
          <w:rFonts w:ascii="Times New Roman" w:hAnsi="Times New Roman" w:cs="Times New Roman"/>
          <w:b/>
          <w:sz w:val="24"/>
          <w:szCs w:val="24"/>
        </w:rPr>
        <w:t xml:space="preserve"> этапа</w:t>
      </w:r>
    </w:p>
    <w:p w:rsidR="00FA0AAA" w:rsidRDefault="00FA0AAA" w:rsidP="00FA0AA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Всероссийского конкурса юных чтецов «Живая классика», 202</w:t>
      </w:r>
      <w:r w:rsidR="00552243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="005D67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B695A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A0AAA" w:rsidRDefault="00315459" w:rsidP="00FA0AAA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A0AAA" w:rsidRPr="002933EF" w:rsidRDefault="00FA0AAA" w:rsidP="002933EF">
      <w:pPr>
        <w:spacing w:after="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</w:t>
      </w:r>
    </w:p>
    <w:tbl>
      <w:tblPr>
        <w:tblStyle w:val="a3"/>
        <w:tblpPr w:leftFromText="180" w:rightFromText="180" w:vertAnchor="page" w:horzAnchor="margin" w:tblpX="-351" w:tblpY="3049"/>
        <w:tblW w:w="10456" w:type="dxa"/>
        <w:tblLayout w:type="fixed"/>
        <w:tblLook w:val="04A0"/>
      </w:tblPr>
      <w:tblGrid>
        <w:gridCol w:w="675"/>
        <w:gridCol w:w="3119"/>
        <w:gridCol w:w="1655"/>
        <w:gridCol w:w="2855"/>
        <w:gridCol w:w="1018"/>
        <w:gridCol w:w="1134"/>
      </w:tblGrid>
      <w:tr w:rsidR="00FA0AAA" w:rsidTr="00D156AF">
        <w:trPr>
          <w:trHeight w:val="567"/>
        </w:trPr>
        <w:tc>
          <w:tcPr>
            <w:tcW w:w="675" w:type="dxa"/>
          </w:tcPr>
          <w:p w:rsidR="00FA0AAA" w:rsidRDefault="00FA0AAA" w:rsidP="0031545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3119" w:type="dxa"/>
          </w:tcPr>
          <w:p w:rsidR="00FA0AAA" w:rsidRDefault="00FA0AAA" w:rsidP="0031545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ФИ участника</w:t>
            </w:r>
          </w:p>
        </w:tc>
        <w:tc>
          <w:tcPr>
            <w:tcW w:w="1655" w:type="dxa"/>
          </w:tcPr>
          <w:p w:rsidR="00FA0AAA" w:rsidRDefault="00FA0AAA" w:rsidP="0031545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Школа</w:t>
            </w:r>
          </w:p>
        </w:tc>
        <w:tc>
          <w:tcPr>
            <w:tcW w:w="2855" w:type="dxa"/>
          </w:tcPr>
          <w:p w:rsidR="00FA0AAA" w:rsidRDefault="00FA0AAA" w:rsidP="0031545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Произведение</w:t>
            </w:r>
          </w:p>
        </w:tc>
        <w:tc>
          <w:tcPr>
            <w:tcW w:w="1018" w:type="dxa"/>
          </w:tcPr>
          <w:p w:rsidR="00FA0AAA" w:rsidRDefault="00FA0AAA" w:rsidP="0031545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Итог</w:t>
            </w:r>
          </w:p>
        </w:tc>
        <w:tc>
          <w:tcPr>
            <w:tcW w:w="1134" w:type="dxa"/>
          </w:tcPr>
          <w:p w:rsidR="00FA0AAA" w:rsidRDefault="00FA0AAA" w:rsidP="00315459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Место</w:t>
            </w:r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119" w:type="dxa"/>
          </w:tcPr>
          <w:p w:rsidR="00552243" w:rsidRPr="00552243" w:rsidRDefault="00552243" w:rsidP="005522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52243">
              <w:rPr>
                <w:rFonts w:ascii="Times New Roman" w:hAnsi="Times New Roman" w:cs="Times New Roman"/>
                <w:sz w:val="24"/>
                <w:szCs w:val="24"/>
              </w:rPr>
              <w:t>МасуеваАшура</w:t>
            </w:r>
            <w:proofErr w:type="spellEnd"/>
          </w:p>
          <w:p w:rsidR="00552243" w:rsidRPr="00552243" w:rsidRDefault="00552243" w:rsidP="005522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52243">
              <w:rPr>
                <w:rFonts w:ascii="Times New Roman" w:hAnsi="Times New Roman" w:cs="Times New Roman"/>
                <w:sz w:val="24"/>
                <w:szCs w:val="24"/>
              </w:rPr>
              <w:t>Турпал-Алиевна</w:t>
            </w:r>
            <w:proofErr w:type="spellEnd"/>
          </w:p>
          <w:p w:rsidR="00552243" w:rsidRPr="00552243" w:rsidRDefault="00552243" w:rsidP="005522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5" w:type="dxa"/>
          </w:tcPr>
          <w:p w:rsidR="00552243" w:rsidRPr="00552243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552243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552243">
              <w:rPr>
                <w:rFonts w:ascii="Times New Roman" w:hAnsi="Times New Roman" w:cs="Times New Roman"/>
                <w:sz w:val="24"/>
                <w:szCs w:val="24"/>
              </w:rPr>
              <w:t>ДубовскаяСОШ</w:t>
            </w:r>
            <w:proofErr w:type="spellEnd"/>
            <w:r w:rsidRPr="00552243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55" w:type="dxa"/>
          </w:tcPr>
          <w:p w:rsidR="00552243" w:rsidRP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2243"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</w:rPr>
              <w:t>Рассказ Виктора Розова «Дикая утка» из цикла «Прикосновение к войне»</w:t>
            </w:r>
          </w:p>
        </w:tc>
        <w:tc>
          <w:tcPr>
            <w:tcW w:w="1018" w:type="dxa"/>
          </w:tcPr>
          <w:p w:rsidR="00552243" w:rsidRDefault="00AA2DAA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1134" w:type="dxa"/>
          </w:tcPr>
          <w:p w:rsidR="00552243" w:rsidRDefault="00552243" w:rsidP="002F1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3D4" w:rsidRDefault="002F13D4" w:rsidP="002F1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3119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ДаурбековТурпал-Али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Ильясович</w:t>
            </w:r>
            <w:proofErr w:type="spellEnd"/>
          </w:p>
        </w:tc>
        <w:tc>
          <w:tcPr>
            <w:tcW w:w="16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МБОУ</w:t>
            </w:r>
            <w:proofErr w:type="gram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«Ш</w:t>
            </w:r>
            <w:proofErr w:type="gram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елковская СОШ №4 </w:t>
            </w:r>
          </w:p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им</w:t>
            </w:r>
            <w:proofErr w:type="gram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gram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-Х.Кадырова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55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Галина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Колодницкая</w:t>
            </w:r>
            <w:proofErr w:type="spellEnd"/>
          </w:p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«Неблагодарный сын».</w:t>
            </w:r>
          </w:p>
        </w:tc>
        <w:tc>
          <w:tcPr>
            <w:tcW w:w="1018" w:type="dxa"/>
          </w:tcPr>
          <w:p w:rsidR="00552243" w:rsidRDefault="00AA2DAA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1134" w:type="dxa"/>
          </w:tcPr>
          <w:p w:rsidR="00552243" w:rsidRDefault="00552243" w:rsidP="002F1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3D4" w:rsidRDefault="002F13D4" w:rsidP="002F1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119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Моурганова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Сумая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Рахмановна</w:t>
            </w:r>
            <w:proofErr w:type="spellEnd"/>
          </w:p>
        </w:tc>
        <w:tc>
          <w:tcPr>
            <w:tcW w:w="16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МБОУ</w:t>
            </w:r>
          </w:p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Старощедринская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2855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Георгий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Скребицкий</w:t>
            </w:r>
            <w:proofErr w:type="spellEnd"/>
          </w:p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«Лесной  голосок»</w:t>
            </w:r>
          </w:p>
        </w:tc>
        <w:tc>
          <w:tcPr>
            <w:tcW w:w="1018" w:type="dxa"/>
          </w:tcPr>
          <w:p w:rsidR="00552243" w:rsidRDefault="00AA2DAA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134" w:type="dxa"/>
          </w:tcPr>
          <w:p w:rsidR="00552243" w:rsidRDefault="00552243" w:rsidP="002F1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3D4" w:rsidRDefault="002F13D4" w:rsidP="002F1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119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Ахмедов Али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Сабирович</w:t>
            </w:r>
            <w:proofErr w:type="spellEnd"/>
          </w:p>
        </w:tc>
        <w:tc>
          <w:tcPr>
            <w:tcW w:w="16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МБОУ «Шелковская СОШ №3»</w:t>
            </w:r>
          </w:p>
        </w:tc>
        <w:tc>
          <w:tcPr>
            <w:tcW w:w="2855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Валентин Постников «Жених с 3б»</w:t>
            </w:r>
          </w:p>
        </w:tc>
        <w:tc>
          <w:tcPr>
            <w:tcW w:w="1018" w:type="dxa"/>
          </w:tcPr>
          <w:p w:rsidR="00552243" w:rsidRDefault="00AA2DAA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1134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3D4" w:rsidRDefault="002F13D4" w:rsidP="002F1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119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Майрсултанова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Мата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Мухтаровна</w:t>
            </w:r>
            <w:proofErr w:type="spellEnd"/>
          </w:p>
        </w:tc>
        <w:tc>
          <w:tcPr>
            <w:tcW w:w="16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МБОУ</w:t>
            </w:r>
          </w:p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Старогладовская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СОШ</w:t>
            </w:r>
          </w:p>
        </w:tc>
        <w:tc>
          <w:tcPr>
            <w:tcW w:w="2855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Марина Дружинина «Что случилось в нашем классе»</w:t>
            </w:r>
          </w:p>
        </w:tc>
        <w:tc>
          <w:tcPr>
            <w:tcW w:w="1018" w:type="dxa"/>
          </w:tcPr>
          <w:p w:rsidR="00552243" w:rsidRDefault="00AE0B7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1134" w:type="dxa"/>
          </w:tcPr>
          <w:p w:rsidR="00552243" w:rsidRDefault="00AE0B7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156AF">
              <w:rPr>
                <w:rFonts w:ascii="Times New Roman" w:hAnsi="Times New Roman" w:cs="Times New Roman"/>
                <w:sz w:val="24"/>
                <w:szCs w:val="24"/>
              </w:rPr>
              <w:t xml:space="preserve"> место</w:t>
            </w:r>
          </w:p>
          <w:p w:rsidR="00D156AF" w:rsidRDefault="00D156A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среди</w:t>
            </w:r>
          </w:p>
          <w:p w:rsidR="00D156AF" w:rsidRDefault="00D156A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5-6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119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Турпулханова</w:t>
            </w:r>
            <w:proofErr w:type="spellEnd"/>
          </w:p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Ясмина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Аслановна</w:t>
            </w:r>
            <w:proofErr w:type="spellEnd"/>
          </w:p>
        </w:tc>
        <w:tc>
          <w:tcPr>
            <w:tcW w:w="16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МБОУ «Шелковская СОШ №2»</w:t>
            </w:r>
          </w:p>
        </w:tc>
        <w:tc>
          <w:tcPr>
            <w:tcW w:w="2855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Кори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Маркевич</w:t>
            </w:r>
            <w:proofErr w:type="spellEnd"/>
          </w:p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«Монолог о войне»</w:t>
            </w:r>
          </w:p>
        </w:tc>
        <w:tc>
          <w:tcPr>
            <w:tcW w:w="1018" w:type="dxa"/>
          </w:tcPr>
          <w:p w:rsidR="00552243" w:rsidRDefault="00AE0B7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1134" w:type="dxa"/>
          </w:tcPr>
          <w:p w:rsidR="00552243" w:rsidRDefault="00D156A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 место </w:t>
            </w:r>
          </w:p>
          <w:p w:rsidR="00D156AF" w:rsidRDefault="00D156AF" w:rsidP="00D156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среди</w:t>
            </w:r>
          </w:p>
          <w:p w:rsidR="00D156AF" w:rsidRDefault="00D156AF" w:rsidP="00D156A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5-6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119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Улаева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Хава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Мехдиевна</w:t>
            </w:r>
            <w:proofErr w:type="spellEnd"/>
          </w:p>
        </w:tc>
        <w:tc>
          <w:tcPr>
            <w:tcW w:w="16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Гребенская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2855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Евгений Пермяк</w:t>
            </w:r>
          </w:p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«Чужая калитка»</w:t>
            </w:r>
          </w:p>
        </w:tc>
        <w:tc>
          <w:tcPr>
            <w:tcW w:w="1018" w:type="dxa"/>
          </w:tcPr>
          <w:p w:rsidR="00552243" w:rsidRDefault="002F13D4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134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3D4" w:rsidRDefault="002F13D4" w:rsidP="002F13D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119" w:type="dxa"/>
          </w:tcPr>
          <w:p w:rsidR="00552243" w:rsidRPr="00F11B40" w:rsidRDefault="0043762B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Маркаева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Марьям</w:t>
            </w:r>
          </w:p>
        </w:tc>
        <w:tc>
          <w:tcPr>
            <w:tcW w:w="16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МБОУ «Каргалинская СОШ»</w:t>
            </w:r>
          </w:p>
        </w:tc>
        <w:tc>
          <w:tcPr>
            <w:tcW w:w="2855" w:type="dxa"/>
          </w:tcPr>
          <w:p w:rsidR="00552243" w:rsidRPr="00F11B40" w:rsidRDefault="0043762B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А.П.Чехов</w:t>
            </w:r>
          </w:p>
        </w:tc>
        <w:tc>
          <w:tcPr>
            <w:tcW w:w="1018" w:type="dxa"/>
          </w:tcPr>
          <w:p w:rsidR="00552243" w:rsidRDefault="0043762B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1134" w:type="dxa"/>
          </w:tcPr>
          <w:p w:rsidR="00D156AF" w:rsidRDefault="0043762B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место</w:t>
            </w:r>
          </w:p>
          <w:p w:rsidR="0043762B" w:rsidRDefault="0043762B" w:rsidP="004376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среди </w:t>
            </w:r>
          </w:p>
          <w:p w:rsidR="0043762B" w:rsidRDefault="0043762B" w:rsidP="004376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7-9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119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Дожуев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Сайфула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Джалилаевич</w:t>
            </w:r>
            <w:proofErr w:type="spellEnd"/>
          </w:p>
        </w:tc>
        <w:tc>
          <w:tcPr>
            <w:tcW w:w="16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Червленская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СОШ № 2 им.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А.С.Чалаева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55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Константин Георгиевич Паустовский</w:t>
            </w:r>
          </w:p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«Тёплый хлеб»</w:t>
            </w:r>
          </w:p>
        </w:tc>
        <w:tc>
          <w:tcPr>
            <w:tcW w:w="1018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13D4" w:rsidRDefault="00F50BD8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1134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BD8" w:rsidRDefault="00F50BD8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BD8" w:rsidRDefault="00F50BD8" w:rsidP="00F50B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119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Хасуханова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Фатима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Хасановна</w:t>
            </w:r>
            <w:proofErr w:type="spellEnd"/>
          </w:p>
        </w:tc>
        <w:tc>
          <w:tcPr>
            <w:tcW w:w="16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Червленская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СОШ 1им.  К.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Абухова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55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Абгарян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Нарине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«Две повести о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Манюне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018" w:type="dxa"/>
          </w:tcPr>
          <w:p w:rsidR="00552243" w:rsidRDefault="00AE0B7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1134" w:type="dxa"/>
          </w:tcPr>
          <w:p w:rsidR="00552243" w:rsidRDefault="00D156A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D156AF" w:rsidRDefault="00D156A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среди</w:t>
            </w:r>
          </w:p>
          <w:p w:rsidR="00D156AF" w:rsidRDefault="002F13D4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7-9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119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Гантаева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Радмила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Илеховна</w:t>
            </w:r>
            <w:proofErr w:type="spellEnd"/>
          </w:p>
        </w:tc>
        <w:tc>
          <w:tcPr>
            <w:tcW w:w="16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Новощедринская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855" w:type="dxa"/>
          </w:tcPr>
          <w:p w:rsidR="00552243" w:rsidRPr="00F11B40" w:rsidRDefault="00552243" w:rsidP="005522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Иван Сергеевич Тургенев</w:t>
            </w:r>
          </w:p>
          <w:p w:rsidR="00552243" w:rsidRPr="00F11B40" w:rsidRDefault="00552243" w:rsidP="005522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«Милостыня»</w:t>
            </w:r>
          </w:p>
        </w:tc>
        <w:tc>
          <w:tcPr>
            <w:tcW w:w="1018" w:type="dxa"/>
          </w:tcPr>
          <w:p w:rsidR="00552243" w:rsidRDefault="00AE0B7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1134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BD8" w:rsidRDefault="00F50BD8" w:rsidP="00F50B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119" w:type="dxa"/>
          </w:tcPr>
          <w:p w:rsidR="00552243" w:rsidRPr="00F11B40" w:rsidRDefault="00552243" w:rsidP="00B974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Саидова</w:t>
            </w:r>
            <w:proofErr w:type="spellEnd"/>
          </w:p>
          <w:p w:rsidR="00552243" w:rsidRPr="00F11B40" w:rsidRDefault="00552243" w:rsidP="00B974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Самира</w:t>
            </w:r>
            <w:proofErr w:type="spellEnd"/>
          </w:p>
          <w:p w:rsidR="00552243" w:rsidRPr="00F11B40" w:rsidRDefault="00552243" w:rsidP="00B974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Хаджимуратовна</w:t>
            </w:r>
            <w:proofErr w:type="spellEnd"/>
          </w:p>
        </w:tc>
        <w:tc>
          <w:tcPr>
            <w:tcW w:w="16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МБОУ «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Воскресенов</w:t>
            </w:r>
            <w:r w:rsidRPr="00F11B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ская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2855" w:type="dxa"/>
          </w:tcPr>
          <w:p w:rsidR="00552243" w:rsidRPr="00552243" w:rsidRDefault="00552243" w:rsidP="00552243">
            <w:pPr>
              <w:pStyle w:val="g-justify-center"/>
              <w:shd w:val="clear" w:color="auto" w:fill="FFFFFF"/>
              <w:spacing w:before="0" w:beforeAutospacing="0" w:after="276" w:afterAutospacing="0"/>
              <w:rPr>
                <w:b/>
                <w:color w:val="1A1A1A"/>
              </w:rPr>
            </w:pPr>
            <w:r w:rsidRPr="00552243">
              <w:rPr>
                <w:rStyle w:val="a7"/>
                <w:b w:val="0"/>
                <w:color w:val="1A1A1A"/>
              </w:rPr>
              <w:lastRenderedPageBreak/>
              <w:t xml:space="preserve">Александра </w:t>
            </w:r>
            <w:proofErr w:type="spellStart"/>
            <w:r w:rsidRPr="00552243">
              <w:rPr>
                <w:rStyle w:val="a7"/>
                <w:b w:val="0"/>
                <w:color w:val="1A1A1A"/>
              </w:rPr>
              <w:t>Бруштейн</w:t>
            </w:r>
            <w:proofErr w:type="spellEnd"/>
            <w:r w:rsidRPr="00552243">
              <w:rPr>
                <w:rStyle w:val="a7"/>
                <w:b w:val="0"/>
                <w:color w:val="1A1A1A"/>
              </w:rPr>
              <w:t xml:space="preserve"> «Дорога </w:t>
            </w:r>
            <w:r w:rsidRPr="00552243">
              <w:rPr>
                <w:rStyle w:val="a7"/>
                <w:b w:val="0"/>
                <w:color w:val="1A1A1A"/>
              </w:rPr>
              <w:lastRenderedPageBreak/>
              <w:t xml:space="preserve">уходит </w:t>
            </w:r>
            <w:proofErr w:type="gramStart"/>
            <w:r w:rsidRPr="00552243">
              <w:rPr>
                <w:rStyle w:val="a7"/>
                <w:b w:val="0"/>
                <w:color w:val="1A1A1A"/>
              </w:rPr>
              <w:t>в даль</w:t>
            </w:r>
            <w:proofErr w:type="gramEnd"/>
            <w:r w:rsidRPr="00552243">
              <w:rPr>
                <w:rStyle w:val="a7"/>
                <w:b w:val="0"/>
                <w:color w:val="1A1A1A"/>
              </w:rPr>
              <w:t>...»</w:t>
            </w:r>
          </w:p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1018" w:type="dxa"/>
          </w:tcPr>
          <w:p w:rsidR="00552243" w:rsidRDefault="00AE0B7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99</w:t>
            </w:r>
          </w:p>
        </w:tc>
        <w:tc>
          <w:tcPr>
            <w:tcW w:w="1134" w:type="dxa"/>
          </w:tcPr>
          <w:p w:rsidR="00552243" w:rsidRDefault="00D156A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D156AF" w:rsidRDefault="00D156A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среди</w:t>
            </w:r>
          </w:p>
          <w:p w:rsidR="00D156AF" w:rsidRDefault="00D156A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10-11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3119" w:type="dxa"/>
          </w:tcPr>
          <w:p w:rsidR="00552243" w:rsidRPr="00F11B40" w:rsidRDefault="00552243" w:rsidP="00B974AE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Тимерсултанова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52243" w:rsidRPr="00F11B40" w:rsidRDefault="00552243" w:rsidP="00B974AE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Радима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Заурбековна</w:t>
            </w:r>
            <w:proofErr w:type="spellEnd"/>
          </w:p>
        </w:tc>
        <w:tc>
          <w:tcPr>
            <w:tcW w:w="1655" w:type="dxa"/>
          </w:tcPr>
          <w:p w:rsidR="00552243" w:rsidRDefault="00552243" w:rsidP="00552243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МБОУ</w:t>
            </w:r>
          </w:p>
          <w:p w:rsidR="00552243" w:rsidRPr="00F11B40" w:rsidRDefault="00552243" w:rsidP="00552243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Каргалинская СОШ№1»</w:t>
            </w:r>
          </w:p>
        </w:tc>
        <w:tc>
          <w:tcPr>
            <w:tcW w:w="28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Эдуард Асадов </w:t>
            </w:r>
          </w:p>
          <w:p w:rsidR="00552243" w:rsidRPr="00F11B40" w:rsidRDefault="00552243" w:rsidP="00552243">
            <w:pPr>
              <w:pStyle w:val="a6"/>
              <w:rPr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« Две красоты»</w:t>
            </w:r>
          </w:p>
        </w:tc>
        <w:tc>
          <w:tcPr>
            <w:tcW w:w="1018" w:type="dxa"/>
          </w:tcPr>
          <w:p w:rsidR="00552243" w:rsidRDefault="00AE0B7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1134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BD8" w:rsidRDefault="00F50BD8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BD8" w:rsidRDefault="00F50BD8" w:rsidP="00F50B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3119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Отепова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Талида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Эльдаровна</w:t>
            </w:r>
            <w:proofErr w:type="spellEnd"/>
          </w:p>
        </w:tc>
        <w:tc>
          <w:tcPr>
            <w:tcW w:w="16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МБОУ «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Сары-Суйская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2855" w:type="dxa"/>
          </w:tcPr>
          <w:p w:rsidR="00552243" w:rsidRPr="00F11B40" w:rsidRDefault="00552243" w:rsidP="00552243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Кори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Маркевич</w:t>
            </w:r>
            <w:proofErr w:type="spellEnd"/>
          </w:p>
          <w:p w:rsidR="00552243" w:rsidRPr="00F11B40" w:rsidRDefault="00552243" w:rsidP="00552243">
            <w:pPr>
              <w:spacing w:after="0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«Монолог о войне»</w:t>
            </w:r>
          </w:p>
        </w:tc>
        <w:tc>
          <w:tcPr>
            <w:tcW w:w="1018" w:type="dxa"/>
          </w:tcPr>
          <w:p w:rsidR="00552243" w:rsidRDefault="00AE0B7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1134" w:type="dxa"/>
          </w:tcPr>
          <w:p w:rsidR="00552243" w:rsidRDefault="00D156A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D156AF" w:rsidRDefault="00D156A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среди </w:t>
            </w:r>
          </w:p>
          <w:p w:rsidR="00D156AF" w:rsidRDefault="00D156A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7-9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3119" w:type="dxa"/>
          </w:tcPr>
          <w:p w:rsidR="00552243" w:rsidRPr="00F11B40" w:rsidRDefault="00552243" w:rsidP="00B974AE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Эдилова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Марьям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Абубакаровна</w:t>
            </w:r>
            <w:proofErr w:type="spellEnd"/>
          </w:p>
        </w:tc>
        <w:tc>
          <w:tcPr>
            <w:tcW w:w="16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МБОУ </w:t>
            </w:r>
          </w:p>
          <w:p w:rsidR="00552243" w:rsidRPr="00F11B40" w:rsidRDefault="00552243" w:rsidP="00552243">
            <w:pPr>
              <w:pStyle w:val="a6"/>
              <w:rPr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«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Гребенская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СОШ№1»</w:t>
            </w:r>
          </w:p>
        </w:tc>
        <w:tc>
          <w:tcPr>
            <w:tcW w:w="28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Борис Васильев « А Зори здесь тихие»</w:t>
            </w:r>
          </w:p>
        </w:tc>
        <w:tc>
          <w:tcPr>
            <w:tcW w:w="1018" w:type="dxa"/>
          </w:tcPr>
          <w:p w:rsidR="00552243" w:rsidRDefault="00AE0B7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1134" w:type="dxa"/>
          </w:tcPr>
          <w:p w:rsidR="00552243" w:rsidRDefault="00D156A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D156AF" w:rsidRDefault="00D156A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среди</w:t>
            </w:r>
          </w:p>
          <w:p w:rsidR="00D156AF" w:rsidRDefault="00D156A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10-11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3119" w:type="dxa"/>
          </w:tcPr>
          <w:p w:rsidR="00552243" w:rsidRPr="00F11B40" w:rsidRDefault="00552243" w:rsidP="00B974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Щеглов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Рамиль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52243" w:rsidRPr="00F11B40" w:rsidRDefault="00552243" w:rsidP="00B974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Валерьевич</w:t>
            </w:r>
          </w:p>
        </w:tc>
        <w:tc>
          <w:tcPr>
            <w:tcW w:w="16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МБОУ</w:t>
            </w:r>
          </w:p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«Каргалинская СОШ»</w:t>
            </w:r>
          </w:p>
        </w:tc>
        <w:tc>
          <w:tcPr>
            <w:tcW w:w="2855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Корней Иванович Чуковский </w:t>
            </w:r>
          </w:p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gram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Краденное</w:t>
            </w:r>
            <w:proofErr w:type="gram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солнце»</w:t>
            </w:r>
          </w:p>
        </w:tc>
        <w:tc>
          <w:tcPr>
            <w:tcW w:w="1018" w:type="dxa"/>
          </w:tcPr>
          <w:p w:rsidR="00552243" w:rsidRDefault="00AE0B7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1134" w:type="dxa"/>
          </w:tcPr>
          <w:p w:rsidR="0043762B" w:rsidRDefault="0043762B" w:rsidP="004376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место</w:t>
            </w:r>
          </w:p>
          <w:p w:rsidR="0043762B" w:rsidRDefault="0043762B" w:rsidP="004376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среди</w:t>
            </w:r>
          </w:p>
          <w:p w:rsidR="00552243" w:rsidRDefault="0043762B" w:rsidP="004376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5-6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3119" w:type="dxa"/>
          </w:tcPr>
          <w:p w:rsidR="00552243" w:rsidRPr="00F11B40" w:rsidRDefault="00552243" w:rsidP="00B974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Исмаилова</w:t>
            </w:r>
            <w:proofErr w:type="spellEnd"/>
          </w:p>
          <w:p w:rsidR="00552243" w:rsidRPr="00F11B40" w:rsidRDefault="00552243" w:rsidP="00B974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Айшат</w:t>
            </w:r>
            <w:proofErr w:type="spellEnd"/>
          </w:p>
          <w:p w:rsidR="00552243" w:rsidRPr="00F11B40" w:rsidRDefault="00552243" w:rsidP="00B974AE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Бадрудиновна</w:t>
            </w:r>
            <w:proofErr w:type="spellEnd"/>
          </w:p>
        </w:tc>
        <w:tc>
          <w:tcPr>
            <w:tcW w:w="16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МБОУ</w:t>
            </w:r>
          </w:p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Курдюковская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СОШ»</w:t>
            </w:r>
          </w:p>
        </w:tc>
        <w:tc>
          <w:tcPr>
            <w:tcW w:w="2855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Иван Сергеевич Тургенев</w:t>
            </w:r>
          </w:p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« Лазурное царство»</w:t>
            </w:r>
          </w:p>
        </w:tc>
        <w:tc>
          <w:tcPr>
            <w:tcW w:w="1018" w:type="dxa"/>
          </w:tcPr>
          <w:p w:rsidR="00552243" w:rsidRDefault="00AE0B7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1134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BD8" w:rsidRDefault="00F50BD8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BD8" w:rsidRDefault="00F50BD8" w:rsidP="00F50B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3119" w:type="dxa"/>
          </w:tcPr>
          <w:p w:rsidR="00552243" w:rsidRPr="00F11B40" w:rsidRDefault="00552243" w:rsidP="00B974AE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Аликбиева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Зулихан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Адамовна</w:t>
            </w:r>
          </w:p>
        </w:tc>
        <w:tc>
          <w:tcPr>
            <w:tcW w:w="1655" w:type="dxa"/>
          </w:tcPr>
          <w:p w:rsidR="00552243" w:rsidRPr="00F11B40" w:rsidRDefault="00552243" w:rsidP="00552243">
            <w:pPr>
              <w:spacing w:after="0"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МБОУ             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Червленская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СОШ№ 3»</w:t>
            </w:r>
          </w:p>
        </w:tc>
        <w:tc>
          <w:tcPr>
            <w:tcW w:w="28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Валенин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Юрьевич Постников</w:t>
            </w:r>
          </w:p>
          <w:p w:rsidR="00552243" w:rsidRPr="00F11B40" w:rsidRDefault="00552243" w:rsidP="00552243">
            <w:pPr>
              <w:pStyle w:val="a6"/>
              <w:rPr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Жених из «3б»</w:t>
            </w:r>
          </w:p>
        </w:tc>
        <w:tc>
          <w:tcPr>
            <w:tcW w:w="1018" w:type="dxa"/>
          </w:tcPr>
          <w:p w:rsidR="00552243" w:rsidRDefault="00AE0B7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1134" w:type="dxa"/>
          </w:tcPr>
          <w:p w:rsidR="00552243" w:rsidRDefault="0043762B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место</w:t>
            </w:r>
          </w:p>
          <w:p w:rsidR="0043762B" w:rsidRDefault="0043762B" w:rsidP="004376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среди </w:t>
            </w:r>
          </w:p>
          <w:p w:rsidR="0043762B" w:rsidRDefault="0043762B" w:rsidP="004376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7-9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кл</w:t>
            </w:r>
            <w:proofErr w:type="spellEnd"/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19. </w:t>
            </w:r>
          </w:p>
        </w:tc>
        <w:tc>
          <w:tcPr>
            <w:tcW w:w="3119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Аджибайрамова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Марьям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Алимовна</w:t>
            </w:r>
            <w:proofErr w:type="spellEnd"/>
          </w:p>
        </w:tc>
        <w:tc>
          <w:tcPr>
            <w:tcW w:w="16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МБОУ                               « Шелковская СОШ№1»</w:t>
            </w:r>
          </w:p>
        </w:tc>
        <w:tc>
          <w:tcPr>
            <w:tcW w:w="28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Антуана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де Сент-Экзюпери отрывок из повести</w:t>
            </w:r>
          </w:p>
          <w:p w:rsidR="00552243" w:rsidRPr="00F11B40" w:rsidRDefault="00552243" w:rsidP="00552243">
            <w:pPr>
              <w:pStyle w:val="a6"/>
              <w:rPr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« Маленький принц»</w:t>
            </w:r>
          </w:p>
        </w:tc>
        <w:tc>
          <w:tcPr>
            <w:tcW w:w="1018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BD8" w:rsidRDefault="00F50BD8" w:rsidP="00F50B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BD8" w:rsidRDefault="00F50BD8" w:rsidP="00F50B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52243" w:rsidTr="00D156AF">
        <w:trPr>
          <w:trHeight w:val="567"/>
        </w:trPr>
        <w:tc>
          <w:tcPr>
            <w:tcW w:w="675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3119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Ящаева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Халима</w:t>
            </w:r>
            <w:proofErr w:type="spellEnd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Хусейновна</w:t>
            </w:r>
            <w:proofErr w:type="spellEnd"/>
          </w:p>
        </w:tc>
        <w:tc>
          <w:tcPr>
            <w:tcW w:w="1655" w:type="dxa"/>
          </w:tcPr>
          <w:p w:rsidR="00552243" w:rsidRPr="00F11B40" w:rsidRDefault="00552243" w:rsidP="00552243">
            <w:pPr>
              <w:pStyle w:val="a6"/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МБОУ «Харьковская СОШ»</w:t>
            </w:r>
          </w:p>
        </w:tc>
        <w:tc>
          <w:tcPr>
            <w:tcW w:w="2855" w:type="dxa"/>
          </w:tcPr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 xml:space="preserve">А.А.Фадеев </w:t>
            </w:r>
          </w:p>
          <w:p w:rsidR="00552243" w:rsidRPr="00F11B40" w:rsidRDefault="00552243" w:rsidP="0055224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11B40">
              <w:rPr>
                <w:rFonts w:ascii="Times New Roman" w:hAnsi="Times New Roman" w:cs="Times New Roman"/>
                <w:sz w:val="24"/>
                <w:szCs w:val="24"/>
              </w:rPr>
              <w:t>«Молодая гвардия»</w:t>
            </w:r>
          </w:p>
        </w:tc>
        <w:tc>
          <w:tcPr>
            <w:tcW w:w="1018" w:type="dxa"/>
          </w:tcPr>
          <w:p w:rsidR="00552243" w:rsidRDefault="00AE0B7F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1134" w:type="dxa"/>
          </w:tcPr>
          <w:p w:rsidR="00552243" w:rsidRDefault="00552243" w:rsidP="0055224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0BD8" w:rsidRDefault="00F50BD8" w:rsidP="00F50B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C96978" w:rsidRDefault="00C96978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77C9" w:rsidRDefault="002377C9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77C9" w:rsidRDefault="002377C9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377C9" w:rsidRDefault="002377C9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663C7F" w:rsidRDefault="00176FBF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15459">
        <w:rPr>
          <w:rFonts w:ascii="Times New Roman" w:hAnsi="Times New Roman" w:cs="Times New Roman"/>
          <w:sz w:val="24"/>
          <w:szCs w:val="24"/>
        </w:rPr>
        <w:t xml:space="preserve"> </w:t>
      </w:r>
      <w:r w:rsidR="00FA0AAA">
        <w:rPr>
          <w:rFonts w:ascii="Times New Roman" w:hAnsi="Times New Roman" w:cs="Times New Roman"/>
          <w:sz w:val="24"/>
          <w:szCs w:val="24"/>
        </w:rPr>
        <w:t xml:space="preserve">Председатель жюри    </w:t>
      </w:r>
      <w:r w:rsidR="00663C7F">
        <w:rPr>
          <w:rFonts w:ascii="Times New Roman" w:hAnsi="Times New Roman" w:cs="Times New Roman"/>
          <w:sz w:val="24"/>
          <w:szCs w:val="24"/>
        </w:rPr>
        <w:t xml:space="preserve">           </w:t>
      </w:r>
    </w:p>
    <w:p w:rsidR="00663C7F" w:rsidRDefault="00663C7F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A0AAA" w:rsidRPr="00663C7F" w:rsidRDefault="00663C7F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41082">
        <w:rPr>
          <w:rFonts w:ascii="Times New Roman" w:hAnsi="Times New Roman" w:cs="Times New Roman"/>
          <w:sz w:val="24"/>
          <w:szCs w:val="24"/>
          <w:u w:val="single"/>
        </w:rPr>
        <w:t>Индарби</w:t>
      </w:r>
      <w:r w:rsidRPr="00663C7F">
        <w:rPr>
          <w:rFonts w:ascii="Times New Roman" w:hAnsi="Times New Roman" w:cs="Times New Roman"/>
          <w:sz w:val="24"/>
          <w:szCs w:val="24"/>
          <w:u w:val="single"/>
        </w:rPr>
        <w:t>ев</w:t>
      </w:r>
      <w:proofErr w:type="spellEnd"/>
      <w:r w:rsidRPr="00663C7F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663C7F">
        <w:rPr>
          <w:rFonts w:ascii="Times New Roman" w:hAnsi="Times New Roman" w:cs="Times New Roman"/>
          <w:sz w:val="24"/>
          <w:szCs w:val="24"/>
          <w:u w:val="single"/>
        </w:rPr>
        <w:t>Нурсолт</w:t>
      </w:r>
      <w:proofErr w:type="spellEnd"/>
      <w:r w:rsidR="00F41082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Pr="00663C7F">
        <w:rPr>
          <w:rFonts w:ascii="Times New Roman" w:hAnsi="Times New Roman" w:cs="Times New Roman"/>
          <w:sz w:val="24"/>
          <w:szCs w:val="24"/>
          <w:u w:val="single"/>
        </w:rPr>
        <w:t>Султанович-заведущий</w:t>
      </w:r>
      <w:proofErr w:type="spellEnd"/>
      <w:r w:rsidRPr="00663C7F">
        <w:rPr>
          <w:rFonts w:ascii="Times New Roman" w:hAnsi="Times New Roman" w:cs="Times New Roman"/>
          <w:sz w:val="24"/>
          <w:szCs w:val="24"/>
          <w:u w:val="single"/>
        </w:rPr>
        <w:t xml:space="preserve"> методической службы МУ «ОО </w:t>
      </w:r>
      <w:proofErr w:type="spellStart"/>
      <w:r w:rsidRPr="00663C7F">
        <w:rPr>
          <w:rFonts w:ascii="Times New Roman" w:hAnsi="Times New Roman" w:cs="Times New Roman"/>
          <w:sz w:val="24"/>
          <w:szCs w:val="24"/>
          <w:u w:val="single"/>
        </w:rPr>
        <w:t>Шелковского</w:t>
      </w:r>
      <w:proofErr w:type="spellEnd"/>
      <w:r w:rsidRPr="00663C7F">
        <w:rPr>
          <w:rFonts w:ascii="Times New Roman" w:hAnsi="Times New Roman" w:cs="Times New Roman"/>
          <w:sz w:val="24"/>
          <w:szCs w:val="24"/>
          <w:u w:val="single"/>
        </w:rPr>
        <w:t xml:space="preserve"> муниципального района</w:t>
      </w:r>
      <w:r>
        <w:rPr>
          <w:rFonts w:ascii="Times New Roman" w:hAnsi="Times New Roman" w:cs="Times New Roman"/>
          <w:sz w:val="24"/>
          <w:szCs w:val="24"/>
        </w:rPr>
        <w:t>».</w:t>
      </w:r>
    </w:p>
    <w:p w:rsidR="00FA0AAA" w:rsidRDefault="00FA0AAA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F4141" w:rsidRDefault="002F4141" w:rsidP="00B8686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FA0AAA" w:rsidRPr="00B8686F" w:rsidRDefault="00FA0AAA" w:rsidP="00B8686F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Члены жюри      </w:t>
      </w:r>
      <w:r w:rsidR="00EB695A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FA0AAA" w:rsidRDefault="00FA0AAA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 w:rsidRPr="00B8686F">
        <w:rPr>
          <w:rFonts w:ascii="Times New Roman" w:hAnsi="Times New Roman" w:cs="Times New Roman"/>
          <w:sz w:val="24"/>
          <w:szCs w:val="24"/>
          <w:u w:val="single"/>
        </w:rPr>
        <w:t xml:space="preserve">                                                            </w:t>
      </w:r>
      <w:r w:rsidR="00B8686F" w:rsidRPr="00B8686F">
        <w:rPr>
          <w:rFonts w:ascii="Times New Roman" w:hAnsi="Times New Roman" w:cs="Times New Roman"/>
          <w:sz w:val="24"/>
          <w:szCs w:val="24"/>
          <w:u w:val="single"/>
        </w:rPr>
        <w:t xml:space="preserve">           </w:t>
      </w:r>
      <w:r w:rsidRPr="00B8686F">
        <w:rPr>
          <w:rFonts w:ascii="Times New Roman" w:hAnsi="Times New Roman" w:cs="Times New Roman"/>
          <w:sz w:val="24"/>
          <w:szCs w:val="24"/>
          <w:u w:val="single"/>
        </w:rPr>
        <w:br/>
      </w:r>
      <w:proofErr w:type="spellStart"/>
      <w:r w:rsidR="00AA2542" w:rsidRPr="00672C33">
        <w:rPr>
          <w:rFonts w:ascii="Times New Roman" w:hAnsi="Times New Roman" w:cs="Times New Roman"/>
          <w:sz w:val="24"/>
          <w:szCs w:val="24"/>
          <w:u w:val="single"/>
        </w:rPr>
        <w:t>Алимсултанова</w:t>
      </w:r>
      <w:proofErr w:type="spellEnd"/>
      <w:r w:rsidR="00AA2542" w:rsidRPr="00672C33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AA2542" w:rsidRPr="00672C33">
        <w:rPr>
          <w:rFonts w:ascii="Times New Roman" w:hAnsi="Times New Roman" w:cs="Times New Roman"/>
          <w:sz w:val="24"/>
          <w:szCs w:val="24"/>
          <w:u w:val="single"/>
        </w:rPr>
        <w:t>Хавра</w:t>
      </w:r>
      <w:proofErr w:type="spellEnd"/>
      <w:r w:rsidR="00AA2542" w:rsidRPr="00672C33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AA2542" w:rsidRPr="00672C33">
        <w:rPr>
          <w:rFonts w:ascii="Times New Roman" w:hAnsi="Times New Roman" w:cs="Times New Roman"/>
          <w:sz w:val="24"/>
          <w:szCs w:val="24"/>
          <w:u w:val="single"/>
        </w:rPr>
        <w:t>Ахмедсултановна</w:t>
      </w:r>
      <w:proofErr w:type="spellEnd"/>
      <w:r w:rsidR="00AA2542" w:rsidRPr="00672C33">
        <w:rPr>
          <w:rFonts w:ascii="Times New Roman" w:hAnsi="Times New Roman" w:cs="Times New Roman"/>
          <w:sz w:val="24"/>
          <w:szCs w:val="24"/>
          <w:u w:val="single"/>
        </w:rPr>
        <w:t xml:space="preserve"> – методист методической службы </w:t>
      </w:r>
      <w:r w:rsidR="00672C33" w:rsidRPr="00672C33">
        <w:rPr>
          <w:rFonts w:ascii="Times New Roman" w:hAnsi="Times New Roman" w:cs="Times New Roman"/>
          <w:sz w:val="24"/>
          <w:szCs w:val="24"/>
          <w:u w:val="single"/>
        </w:rPr>
        <w:t xml:space="preserve">МУ «ОО </w:t>
      </w:r>
      <w:proofErr w:type="spellStart"/>
      <w:r w:rsidR="00672C33" w:rsidRPr="00672C33">
        <w:rPr>
          <w:rFonts w:ascii="Times New Roman" w:hAnsi="Times New Roman" w:cs="Times New Roman"/>
          <w:sz w:val="24"/>
          <w:szCs w:val="24"/>
          <w:u w:val="single"/>
        </w:rPr>
        <w:t>Шелковского</w:t>
      </w:r>
      <w:proofErr w:type="spellEnd"/>
      <w:r w:rsidR="00672C33" w:rsidRPr="00672C33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672C33" w:rsidRPr="00672C33">
        <w:rPr>
          <w:rFonts w:ascii="Times New Roman" w:hAnsi="Times New Roman" w:cs="Times New Roman"/>
          <w:sz w:val="24"/>
          <w:szCs w:val="24"/>
          <w:u w:val="single"/>
        </w:rPr>
        <w:t>мунициппального</w:t>
      </w:r>
      <w:proofErr w:type="spellEnd"/>
      <w:r w:rsidR="00672C33" w:rsidRPr="00672C33">
        <w:rPr>
          <w:rFonts w:ascii="Times New Roman" w:hAnsi="Times New Roman" w:cs="Times New Roman"/>
          <w:sz w:val="24"/>
          <w:szCs w:val="24"/>
          <w:u w:val="single"/>
        </w:rPr>
        <w:t xml:space="preserve"> района».</w:t>
      </w:r>
    </w:p>
    <w:p w:rsidR="00243227" w:rsidRDefault="00243227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243227" w:rsidRDefault="00243227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243227" w:rsidRPr="00672C33" w:rsidRDefault="00243227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Койсултанова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Халисат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Адамовна директор МБУ ДО «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Шелковского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Дома детского творчества»</w:t>
      </w:r>
    </w:p>
    <w:p w:rsidR="00E53BBC" w:rsidRDefault="00E53BBC" w:rsidP="00FA0A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  <w:u w:val="single"/>
        </w:rPr>
      </w:pPr>
    </w:p>
    <w:p w:rsidR="00E53BBC" w:rsidRDefault="00E53BBC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Махаражева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697BB0">
        <w:rPr>
          <w:rFonts w:ascii="Times New Roman" w:hAnsi="Times New Roman" w:cs="Times New Roman"/>
          <w:sz w:val="24"/>
          <w:szCs w:val="24"/>
          <w:u w:val="single"/>
        </w:rPr>
        <w:t>Хеди</w:t>
      </w:r>
      <w:proofErr w:type="spellEnd"/>
      <w:r w:rsidR="00697BB0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proofErr w:type="spellStart"/>
      <w:r w:rsidR="00697BB0">
        <w:rPr>
          <w:rFonts w:ascii="Times New Roman" w:hAnsi="Times New Roman" w:cs="Times New Roman"/>
          <w:sz w:val="24"/>
          <w:szCs w:val="24"/>
          <w:u w:val="single"/>
        </w:rPr>
        <w:t>Висадиевна</w:t>
      </w:r>
      <w:proofErr w:type="spellEnd"/>
      <w:r w:rsidR="00697BB0">
        <w:rPr>
          <w:rFonts w:ascii="Times New Roman" w:hAnsi="Times New Roman" w:cs="Times New Roman"/>
          <w:sz w:val="24"/>
          <w:szCs w:val="24"/>
          <w:u w:val="single"/>
        </w:rPr>
        <w:t xml:space="preserve"> директор, Дома К</w:t>
      </w:r>
      <w:r>
        <w:rPr>
          <w:rFonts w:ascii="Times New Roman" w:hAnsi="Times New Roman" w:cs="Times New Roman"/>
          <w:sz w:val="24"/>
          <w:szCs w:val="24"/>
          <w:u w:val="single"/>
        </w:rPr>
        <w:t>ультуры ст. Шелковская</w:t>
      </w:r>
    </w:p>
    <w:p w:rsidR="00E53BBC" w:rsidRDefault="00E53BBC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Федюшкина Галина Анатольевна </w:t>
      </w:r>
      <w:r w:rsidR="00697BB0">
        <w:rPr>
          <w:rFonts w:ascii="Times New Roman" w:hAnsi="Times New Roman" w:cs="Times New Roman"/>
          <w:sz w:val="24"/>
          <w:szCs w:val="24"/>
          <w:u w:val="single"/>
        </w:rPr>
        <w:t xml:space="preserve">методист методической службы МУ «ОО </w:t>
      </w:r>
      <w:proofErr w:type="spellStart"/>
      <w:r w:rsidR="00697BB0">
        <w:rPr>
          <w:rFonts w:ascii="Times New Roman" w:hAnsi="Times New Roman" w:cs="Times New Roman"/>
          <w:sz w:val="24"/>
          <w:szCs w:val="24"/>
          <w:u w:val="single"/>
        </w:rPr>
        <w:t>Шелковского</w:t>
      </w:r>
      <w:proofErr w:type="spellEnd"/>
      <w:r w:rsidR="00697BB0">
        <w:rPr>
          <w:rFonts w:ascii="Times New Roman" w:hAnsi="Times New Roman" w:cs="Times New Roman"/>
          <w:sz w:val="24"/>
          <w:szCs w:val="24"/>
          <w:u w:val="single"/>
        </w:rPr>
        <w:t xml:space="preserve"> муниципального района»</w:t>
      </w:r>
    </w:p>
    <w:p w:rsidR="00697BB0" w:rsidRDefault="00697BB0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8E4C7D" w:rsidRDefault="008E4C7D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697BB0" w:rsidRDefault="00697BB0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8E4C7D" w:rsidRDefault="008E4C7D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8E4C7D" w:rsidRDefault="008E4C7D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8E4C7D" w:rsidRDefault="008E4C7D" w:rsidP="00FA0AAA">
      <w:pPr>
        <w:spacing w:after="0" w:line="240" w:lineRule="auto"/>
        <w:rPr>
          <w:rFonts w:ascii="Times New Roman" w:hAnsi="Times New Roman" w:cs="Times New Roman"/>
          <w:sz w:val="24"/>
          <w:szCs w:val="24"/>
          <w:u w:val="single"/>
        </w:rPr>
      </w:pPr>
    </w:p>
    <w:p w:rsidR="00FA0AAA" w:rsidRDefault="00FA0AAA" w:rsidP="00FA0AAA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E13C82" w:rsidRDefault="00FA0AAA" w:rsidP="00FA0AAA">
      <w:r>
        <w:rPr>
          <w:rFonts w:ascii="Times New Roman" w:hAnsi="Times New Roman" w:cs="Times New Roman"/>
          <w:i/>
          <w:sz w:val="24"/>
          <w:szCs w:val="24"/>
        </w:rPr>
        <w:t>Протокол сохраняется у орган</w:t>
      </w:r>
      <w:r w:rsidR="00316F71">
        <w:rPr>
          <w:rFonts w:ascii="Times New Roman" w:hAnsi="Times New Roman" w:cs="Times New Roman"/>
          <w:i/>
          <w:sz w:val="24"/>
          <w:szCs w:val="24"/>
        </w:rPr>
        <w:t>изаторов конкурса до _</w:t>
      </w:r>
      <w:r w:rsidR="008D666D">
        <w:rPr>
          <w:rFonts w:ascii="Times New Roman" w:hAnsi="Times New Roman" w:cs="Times New Roman"/>
          <w:i/>
          <w:sz w:val="24"/>
          <w:szCs w:val="24"/>
        </w:rPr>
        <w:t xml:space="preserve">01.07. </w:t>
      </w:r>
      <w:r w:rsidR="00597DE4">
        <w:rPr>
          <w:rFonts w:ascii="Times New Roman" w:hAnsi="Times New Roman" w:cs="Times New Roman"/>
          <w:i/>
          <w:sz w:val="24"/>
          <w:szCs w:val="24"/>
        </w:rPr>
        <w:t>202</w:t>
      </w:r>
      <w:r w:rsidR="00B02420">
        <w:rPr>
          <w:rFonts w:ascii="Times New Roman" w:hAnsi="Times New Roman" w:cs="Times New Roman"/>
          <w:i/>
          <w:sz w:val="24"/>
          <w:szCs w:val="24"/>
        </w:rPr>
        <w:t>5</w:t>
      </w:r>
      <w:r>
        <w:rPr>
          <w:rFonts w:ascii="Times New Roman" w:hAnsi="Times New Roman" w:cs="Times New Roman"/>
          <w:i/>
          <w:sz w:val="24"/>
          <w:szCs w:val="24"/>
        </w:rPr>
        <w:t xml:space="preserve"> год</w:t>
      </w:r>
    </w:p>
    <w:sectPr w:rsidR="00E13C82" w:rsidSect="00315459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161E9"/>
    <w:rsid w:val="00107EA3"/>
    <w:rsid w:val="00124A1F"/>
    <w:rsid w:val="00176FBF"/>
    <w:rsid w:val="001D1B2A"/>
    <w:rsid w:val="00227FBC"/>
    <w:rsid w:val="00235B83"/>
    <w:rsid w:val="002377C9"/>
    <w:rsid w:val="00243227"/>
    <w:rsid w:val="00254B91"/>
    <w:rsid w:val="00266D32"/>
    <w:rsid w:val="002922F7"/>
    <w:rsid w:val="002933EF"/>
    <w:rsid w:val="002B2A8B"/>
    <w:rsid w:val="002C0862"/>
    <w:rsid w:val="002E3FB6"/>
    <w:rsid w:val="002F13D4"/>
    <w:rsid w:val="002F1962"/>
    <w:rsid w:val="002F4141"/>
    <w:rsid w:val="00315459"/>
    <w:rsid w:val="00316F71"/>
    <w:rsid w:val="00425C60"/>
    <w:rsid w:val="00430C1F"/>
    <w:rsid w:val="0043762B"/>
    <w:rsid w:val="00470895"/>
    <w:rsid w:val="00552243"/>
    <w:rsid w:val="00597DE4"/>
    <w:rsid w:val="005C346C"/>
    <w:rsid w:val="005D674C"/>
    <w:rsid w:val="005E7CB8"/>
    <w:rsid w:val="00663C7F"/>
    <w:rsid w:val="0066525B"/>
    <w:rsid w:val="00672C33"/>
    <w:rsid w:val="00697BB0"/>
    <w:rsid w:val="006F5CA7"/>
    <w:rsid w:val="007079E4"/>
    <w:rsid w:val="0071737B"/>
    <w:rsid w:val="007A2CC9"/>
    <w:rsid w:val="007B6750"/>
    <w:rsid w:val="008069F5"/>
    <w:rsid w:val="008161E9"/>
    <w:rsid w:val="00825B60"/>
    <w:rsid w:val="008D666D"/>
    <w:rsid w:val="008E4C7D"/>
    <w:rsid w:val="0097545F"/>
    <w:rsid w:val="009D4D13"/>
    <w:rsid w:val="009E2A35"/>
    <w:rsid w:val="009F4367"/>
    <w:rsid w:val="00A765F5"/>
    <w:rsid w:val="00A85D9F"/>
    <w:rsid w:val="00AA2542"/>
    <w:rsid w:val="00AA2DAA"/>
    <w:rsid w:val="00AE0B7F"/>
    <w:rsid w:val="00B02420"/>
    <w:rsid w:val="00B7058F"/>
    <w:rsid w:val="00B8686F"/>
    <w:rsid w:val="00B974AE"/>
    <w:rsid w:val="00BC3DB4"/>
    <w:rsid w:val="00C96978"/>
    <w:rsid w:val="00CC2BCF"/>
    <w:rsid w:val="00D07D49"/>
    <w:rsid w:val="00D156AF"/>
    <w:rsid w:val="00D46F1E"/>
    <w:rsid w:val="00D72988"/>
    <w:rsid w:val="00D729C6"/>
    <w:rsid w:val="00DA6A51"/>
    <w:rsid w:val="00E13C82"/>
    <w:rsid w:val="00E325E8"/>
    <w:rsid w:val="00E53BBC"/>
    <w:rsid w:val="00E905FD"/>
    <w:rsid w:val="00EA73AA"/>
    <w:rsid w:val="00EB695A"/>
    <w:rsid w:val="00ED4DFE"/>
    <w:rsid w:val="00F41082"/>
    <w:rsid w:val="00F50BD8"/>
    <w:rsid w:val="00FA0A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0AAA"/>
    <w:pPr>
      <w:suppressAutoHyphens/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0AAA"/>
    <w:pPr>
      <w:suppressAutoHyphens/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377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377C9"/>
    <w:rPr>
      <w:rFonts w:ascii="Segoe UI" w:hAnsi="Segoe UI" w:cs="Segoe UI"/>
      <w:sz w:val="18"/>
      <w:szCs w:val="18"/>
    </w:rPr>
  </w:style>
  <w:style w:type="paragraph" w:styleId="a6">
    <w:name w:val="No Spacing"/>
    <w:uiPriority w:val="1"/>
    <w:qFormat/>
    <w:rsid w:val="00552243"/>
    <w:pPr>
      <w:spacing w:after="0" w:line="240" w:lineRule="auto"/>
    </w:pPr>
    <w:rPr>
      <w:rFonts w:eastAsiaTheme="minorEastAsia"/>
      <w:lang w:eastAsia="ru-RU"/>
    </w:rPr>
  </w:style>
  <w:style w:type="paragraph" w:customStyle="1" w:styleId="g-justify-center">
    <w:name w:val="g-justify-center"/>
    <w:basedOn w:val="a"/>
    <w:rsid w:val="00552243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55224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407</TotalTime>
  <Pages>3</Pages>
  <Words>474</Words>
  <Characters>2708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Админ</cp:lastModifiedBy>
  <cp:revision>98</cp:revision>
  <cp:lastPrinted>2025-03-11T06:47:00Z</cp:lastPrinted>
  <dcterms:created xsi:type="dcterms:W3CDTF">2022-03-16T13:21:00Z</dcterms:created>
  <dcterms:modified xsi:type="dcterms:W3CDTF">2025-03-14T08:42:00Z</dcterms:modified>
</cp:coreProperties>
</file>